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4BCE6" w14:textId="77777777" w:rsidR="009C4685" w:rsidRDefault="009C4685"/>
    <w:p w14:paraId="52FF6A4B" w14:textId="77777777" w:rsidR="009C4685" w:rsidRDefault="009C4685"/>
    <w:p w14:paraId="2B9D9591" w14:textId="77777777" w:rsidR="009C4685" w:rsidRDefault="009C4685"/>
    <w:p w14:paraId="577F98BE" w14:textId="77777777" w:rsidR="009C4685" w:rsidRDefault="009C4685"/>
    <w:p w14:paraId="204B2C56" w14:textId="77777777" w:rsidR="007A7FBE" w:rsidRDefault="007A7FBE"/>
    <w:p w14:paraId="551F6804" w14:textId="77777777" w:rsidR="0017503C" w:rsidRDefault="0017503C">
      <w:pPr>
        <w:rPr>
          <w:b/>
        </w:rPr>
      </w:pPr>
    </w:p>
    <w:p w14:paraId="69F9AF7F" w14:textId="0058436D" w:rsidR="00F835C5" w:rsidRPr="0017503C" w:rsidRDefault="0017503C">
      <w:pPr>
        <w:rPr>
          <w:b/>
        </w:rPr>
      </w:pPr>
      <w:r>
        <w:rPr>
          <w:b/>
        </w:rPr>
        <w:t xml:space="preserve">MEETING OF THE BOARD OF </w:t>
      </w:r>
      <w:r w:rsidR="00FA64E8" w:rsidRPr="0017503C">
        <w:rPr>
          <w:b/>
        </w:rPr>
        <w:t>DIRECTORS OF ARISAIG COMMUNITY TRUST</w:t>
      </w:r>
    </w:p>
    <w:p w14:paraId="2ACE9951" w14:textId="77777777" w:rsidR="00FA64E8" w:rsidRDefault="00FA64E8"/>
    <w:p w14:paraId="52DC8DC5" w14:textId="77777777" w:rsidR="00FA64E8" w:rsidRDefault="00FA64E8"/>
    <w:p w14:paraId="72379422" w14:textId="77777777" w:rsidR="00FA64E8" w:rsidRPr="00FA64E8" w:rsidRDefault="00FA64E8" w:rsidP="00FA64E8">
      <w:pPr>
        <w:jc w:val="center"/>
        <w:rPr>
          <w:b/>
          <w:sz w:val="28"/>
          <w:szCs w:val="28"/>
        </w:rPr>
      </w:pPr>
      <w:r w:rsidRPr="00FA64E8">
        <w:rPr>
          <w:b/>
          <w:sz w:val="28"/>
          <w:szCs w:val="28"/>
        </w:rPr>
        <w:t>A G E N D A</w:t>
      </w:r>
    </w:p>
    <w:p w14:paraId="593AC6D3" w14:textId="77777777" w:rsidR="00FA64E8" w:rsidRDefault="00FA64E8"/>
    <w:p w14:paraId="3EEA6AD6" w14:textId="77777777" w:rsidR="00FA64E8" w:rsidRDefault="00FA64E8"/>
    <w:p w14:paraId="421179F2" w14:textId="28C2A475" w:rsidR="00FA64E8" w:rsidRDefault="0028351E" w:rsidP="00FA64E8">
      <w:pPr>
        <w:jc w:val="center"/>
      </w:pPr>
      <w:r>
        <w:t>Tuesday 9 December</w:t>
      </w:r>
      <w:r w:rsidR="009C4685">
        <w:t xml:space="preserve"> 2014</w:t>
      </w:r>
    </w:p>
    <w:p w14:paraId="33800977" w14:textId="77777777" w:rsidR="00FA64E8" w:rsidRDefault="00FA64E8" w:rsidP="00FA64E8">
      <w:pPr>
        <w:jc w:val="center"/>
      </w:pPr>
    </w:p>
    <w:p w14:paraId="51F7D7D2" w14:textId="77777777" w:rsidR="00FA64E8" w:rsidRDefault="00FA64E8" w:rsidP="00FA64E8">
      <w:pPr>
        <w:jc w:val="center"/>
      </w:pPr>
    </w:p>
    <w:p w14:paraId="2C1F78F8" w14:textId="77777777" w:rsidR="00FA64E8" w:rsidRDefault="00FA64E8" w:rsidP="00FA64E8">
      <w:pPr>
        <w:jc w:val="center"/>
      </w:pPr>
      <w:r>
        <w:t>Land Sea and Islands Centre</w:t>
      </w:r>
    </w:p>
    <w:p w14:paraId="4E70883A" w14:textId="77777777" w:rsidR="00FA64E8" w:rsidRDefault="00FA64E8" w:rsidP="00FA64E8">
      <w:pPr>
        <w:jc w:val="center"/>
      </w:pPr>
    </w:p>
    <w:p w14:paraId="4E26F382" w14:textId="77777777" w:rsidR="00FA64E8" w:rsidRDefault="00FA64E8" w:rsidP="00FA64E8">
      <w:pPr>
        <w:jc w:val="center"/>
      </w:pPr>
      <w:r>
        <w:t>7 pm</w:t>
      </w:r>
    </w:p>
    <w:p w14:paraId="4758A548" w14:textId="77777777" w:rsidR="00FA64E8" w:rsidRDefault="00FA64E8" w:rsidP="00FA64E8">
      <w:pPr>
        <w:jc w:val="center"/>
      </w:pPr>
    </w:p>
    <w:p w14:paraId="2EC999F1" w14:textId="77777777" w:rsidR="00FA64E8" w:rsidRDefault="00FA64E8" w:rsidP="00FA64E8">
      <w:pPr>
        <w:jc w:val="center"/>
      </w:pPr>
    </w:p>
    <w:p w14:paraId="072383C7" w14:textId="77777777" w:rsidR="00FA64E8" w:rsidRDefault="00FA64E8" w:rsidP="00FA64E8">
      <w:pPr>
        <w:jc w:val="center"/>
      </w:pPr>
    </w:p>
    <w:p w14:paraId="788318DF" w14:textId="47565553" w:rsidR="00FA64E8" w:rsidRDefault="00FA64E8" w:rsidP="00FA64E8">
      <w:r>
        <w:t>1     Present and apologies</w:t>
      </w:r>
      <w:r w:rsidR="007A7FBE">
        <w:t xml:space="preserve"> </w:t>
      </w:r>
    </w:p>
    <w:p w14:paraId="585E09F6" w14:textId="77777777" w:rsidR="00FA64E8" w:rsidRDefault="00FA64E8" w:rsidP="00FA64E8"/>
    <w:p w14:paraId="2AB11263" w14:textId="77777777" w:rsidR="00FA64E8" w:rsidRDefault="00FA64E8" w:rsidP="00FA64E8">
      <w:r>
        <w:t xml:space="preserve">2     Declaration of interests  </w:t>
      </w:r>
    </w:p>
    <w:p w14:paraId="661B28A5" w14:textId="77777777" w:rsidR="00FA64E8" w:rsidRDefault="00FA64E8" w:rsidP="00FA64E8"/>
    <w:p w14:paraId="3AF32320" w14:textId="77777777" w:rsidR="00FA64E8" w:rsidRDefault="00FA64E8" w:rsidP="00FA64E8">
      <w:r>
        <w:t>3     Minutes of last meeting</w:t>
      </w:r>
    </w:p>
    <w:p w14:paraId="1C974CA8" w14:textId="77777777" w:rsidR="00FA64E8" w:rsidRDefault="00FA64E8" w:rsidP="00FA64E8"/>
    <w:p w14:paraId="6505F455" w14:textId="7D2CBF54" w:rsidR="009C4685" w:rsidRDefault="00FA64E8" w:rsidP="00FA64E8">
      <w:r>
        <w:t>4     Matters arising</w:t>
      </w:r>
    </w:p>
    <w:p w14:paraId="2480BD0C" w14:textId="77777777" w:rsidR="0028351E" w:rsidRDefault="0028351E" w:rsidP="00FA64E8"/>
    <w:p w14:paraId="79E14BE6" w14:textId="031234F7" w:rsidR="0028351E" w:rsidRDefault="0028351E" w:rsidP="00FA64E8">
      <w:r>
        <w:t>5     Treasurer’s Report</w:t>
      </w:r>
    </w:p>
    <w:p w14:paraId="029D12CD" w14:textId="77777777" w:rsidR="0017503C" w:rsidRDefault="0017503C" w:rsidP="00FA64E8"/>
    <w:p w14:paraId="018AC80A" w14:textId="4428E97F" w:rsidR="006E6311" w:rsidRDefault="006E6311" w:rsidP="00FA64E8">
      <w:r>
        <w:t>6</w:t>
      </w:r>
      <w:r w:rsidR="0017503C">
        <w:t xml:space="preserve">     Project Development Managers – monthly update</w:t>
      </w:r>
    </w:p>
    <w:p w14:paraId="06AB0895" w14:textId="77777777" w:rsidR="006E6311" w:rsidRDefault="006E6311" w:rsidP="00FA64E8"/>
    <w:p w14:paraId="6A74E783" w14:textId="21E26CF3" w:rsidR="006E6311" w:rsidRDefault="006E6311" w:rsidP="00FA64E8">
      <w:r>
        <w:t>7     Income generation/potential projects</w:t>
      </w:r>
    </w:p>
    <w:p w14:paraId="13386D64" w14:textId="77777777" w:rsidR="006E6311" w:rsidRDefault="006E6311" w:rsidP="00FA64E8"/>
    <w:p w14:paraId="10B475F4" w14:textId="77777777" w:rsidR="006E6311" w:rsidRPr="006E6311" w:rsidRDefault="006E6311" w:rsidP="00FA64E8">
      <w:pPr>
        <w:rPr>
          <w:rFonts w:cs="PT Sans"/>
          <w:color w:val="535353"/>
          <w:lang w:val="en-US"/>
        </w:rPr>
      </w:pPr>
      <w:r w:rsidRPr="006E6311">
        <w:t xml:space="preserve">8     </w:t>
      </w:r>
      <w:bookmarkStart w:id="0" w:name="_GoBack"/>
      <w:bookmarkEnd w:id="0"/>
      <w:r w:rsidRPr="006E6311">
        <w:rPr>
          <w:rFonts w:cs="PT Sans"/>
          <w:color w:val="535353"/>
          <w:lang w:val="en-US"/>
        </w:rPr>
        <w:t>Building works on LSIC</w:t>
      </w:r>
    </w:p>
    <w:p w14:paraId="709590C1" w14:textId="77777777" w:rsidR="006E6311" w:rsidRPr="006E6311" w:rsidRDefault="006E6311" w:rsidP="00FA64E8">
      <w:pPr>
        <w:rPr>
          <w:rFonts w:cs="PT Sans"/>
          <w:color w:val="535353"/>
          <w:lang w:val="en-US"/>
        </w:rPr>
      </w:pPr>
    </w:p>
    <w:p w14:paraId="76C9619A" w14:textId="1B1A70D0" w:rsidR="006E6311" w:rsidRPr="006E6311" w:rsidRDefault="006E6311" w:rsidP="00FA64E8">
      <w:r w:rsidRPr="006E6311">
        <w:rPr>
          <w:rFonts w:cs="PT Sans"/>
          <w:color w:val="535353"/>
          <w:lang w:val="en-US"/>
        </w:rPr>
        <w:t>9   </w:t>
      </w:r>
      <w:r w:rsidR="00D573F4">
        <w:rPr>
          <w:rFonts w:cs="PT Sans"/>
          <w:color w:val="535353"/>
          <w:lang w:val="en-US"/>
        </w:rPr>
        <w:t xml:space="preserve">   </w:t>
      </w:r>
      <w:r w:rsidRPr="006E6311">
        <w:rPr>
          <w:rFonts w:cs="PT Sans"/>
          <w:color w:val="535353"/>
          <w:lang w:val="en-US"/>
        </w:rPr>
        <w:t>Playing Field</w:t>
      </w:r>
    </w:p>
    <w:p w14:paraId="75DFDD48" w14:textId="77777777" w:rsidR="00A52879" w:rsidRPr="006E6311" w:rsidRDefault="00A52879" w:rsidP="00FA64E8"/>
    <w:p w14:paraId="46FA4C6F" w14:textId="2EF3F090" w:rsidR="0017503C" w:rsidRPr="006E6311" w:rsidRDefault="00D573F4" w:rsidP="00FA64E8">
      <w:r>
        <w:t>10</w:t>
      </w:r>
      <w:r w:rsidR="0017503C" w:rsidRPr="006E6311">
        <w:t xml:space="preserve">    AOCB</w:t>
      </w:r>
    </w:p>
    <w:p w14:paraId="0D594821" w14:textId="57B323BC" w:rsidR="009C4685" w:rsidRDefault="0017503C" w:rsidP="00FA64E8">
      <w:r>
        <w:t xml:space="preserve">           </w:t>
      </w:r>
    </w:p>
    <w:p w14:paraId="2C529F63" w14:textId="1447A1E4" w:rsidR="009C4685" w:rsidRDefault="00D573F4" w:rsidP="00FA64E8">
      <w:r>
        <w:t>11</w:t>
      </w:r>
      <w:r w:rsidR="006E6311">
        <w:t xml:space="preserve">  </w:t>
      </w:r>
      <w:r w:rsidR="009C4685">
        <w:t xml:space="preserve">  Date and time of next meeting</w:t>
      </w:r>
    </w:p>
    <w:p w14:paraId="500971A8" w14:textId="77777777" w:rsidR="00A52879" w:rsidRDefault="00A52879" w:rsidP="00FA64E8"/>
    <w:p w14:paraId="155A2A0D" w14:textId="1346C561" w:rsidR="00A52879" w:rsidRDefault="00A52879" w:rsidP="00FA64E8"/>
    <w:sectPr w:rsidR="00A52879" w:rsidSect="0017503C">
      <w:pgSz w:w="11900" w:h="16840"/>
      <w:pgMar w:top="1440" w:right="1639" w:bottom="1440" w:left="16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E8"/>
    <w:rsid w:val="0017503C"/>
    <w:rsid w:val="0028351E"/>
    <w:rsid w:val="00500F42"/>
    <w:rsid w:val="00665586"/>
    <w:rsid w:val="006E6311"/>
    <w:rsid w:val="007A7FBE"/>
    <w:rsid w:val="009A1AC4"/>
    <w:rsid w:val="009C4685"/>
    <w:rsid w:val="00A52879"/>
    <w:rsid w:val="00AE426F"/>
    <w:rsid w:val="00D573F4"/>
    <w:rsid w:val="00F835C5"/>
    <w:rsid w:val="00FA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EC77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426</Characters>
  <Application>Microsoft Macintosh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 Bridge</dc:creator>
  <cp:keywords/>
  <dc:description/>
  <cp:lastModifiedBy>Rosemary  Bridge</cp:lastModifiedBy>
  <cp:revision>6</cp:revision>
  <cp:lastPrinted>2014-12-03T09:27:00Z</cp:lastPrinted>
  <dcterms:created xsi:type="dcterms:W3CDTF">2014-12-03T09:20:00Z</dcterms:created>
  <dcterms:modified xsi:type="dcterms:W3CDTF">2014-12-03T09:30:00Z</dcterms:modified>
</cp:coreProperties>
</file>