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 w:rsidP="00FF03F4"/>
    <w:p w14:paraId="2B9D9591" w14:textId="77777777" w:rsidR="009C4685" w:rsidRDefault="009C4685"/>
    <w:p w14:paraId="577F98BE" w14:textId="77777777" w:rsidR="009C4685" w:rsidRDefault="009C4685">
      <w:bookmarkStart w:id="0" w:name="_GoBack"/>
      <w:bookmarkEnd w:id="0"/>
    </w:p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FF03F4" w:rsidRDefault="0017503C" w:rsidP="00FF03F4">
      <w:pPr>
        <w:jc w:val="center"/>
        <w:rPr>
          <w:b/>
        </w:rPr>
      </w:pPr>
      <w:r w:rsidRPr="00FF03F4">
        <w:rPr>
          <w:b/>
        </w:rPr>
        <w:t xml:space="preserve">MEETING OF THE BOARD OF </w:t>
      </w:r>
      <w:r w:rsidR="00FA64E8" w:rsidRPr="00FF03F4">
        <w:rPr>
          <w:b/>
        </w:rPr>
        <w:t>DIRECTORS OF ARISAIG COMMUNITY TRUST</w:t>
      </w:r>
    </w:p>
    <w:p w14:paraId="2ACE9951" w14:textId="77777777" w:rsidR="00FA64E8" w:rsidRPr="00FF03F4" w:rsidRDefault="00FA64E8" w:rsidP="00FF03F4">
      <w:pPr>
        <w:jc w:val="center"/>
        <w:rPr>
          <w:b/>
        </w:rPr>
      </w:pPr>
    </w:p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2E9EABB9" w:rsidR="00FA64E8" w:rsidRDefault="00BE59DD" w:rsidP="00FA64E8">
      <w:pPr>
        <w:jc w:val="center"/>
      </w:pPr>
      <w:r>
        <w:t>Tuesday 21 April</w:t>
      </w:r>
      <w:r w:rsidR="00007D86">
        <w:t xml:space="preserve"> 2015</w:t>
      </w:r>
    </w:p>
    <w:p w14:paraId="33800977" w14:textId="77777777" w:rsidR="00FA64E8" w:rsidRDefault="00FA64E8" w:rsidP="00FA64E8">
      <w:pPr>
        <w:jc w:val="center"/>
      </w:pPr>
    </w:p>
    <w:p w14:paraId="2C1F78F8" w14:textId="570482FD" w:rsidR="00FA64E8" w:rsidRPr="00D13207" w:rsidRDefault="00D13207" w:rsidP="00FA64E8">
      <w:pPr>
        <w:jc w:val="center"/>
        <w:rPr>
          <w:b/>
        </w:rPr>
      </w:pPr>
      <w:r w:rsidRPr="00D13207">
        <w:rPr>
          <w:b/>
        </w:rPr>
        <w:t>The Old Library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645618AE" w14:textId="77777777" w:rsidR="006B5260" w:rsidRDefault="006B5260" w:rsidP="00FA64E8"/>
    <w:p w14:paraId="55FDA859" w14:textId="33070D84" w:rsidR="006B5260" w:rsidRDefault="006B5260" w:rsidP="00FA64E8">
      <w:r>
        <w:t>9     Playing Field - update</w:t>
      </w:r>
    </w:p>
    <w:p w14:paraId="31ED33F3" w14:textId="77777777" w:rsidR="008B3E71" w:rsidRDefault="008B3E71" w:rsidP="00FA64E8"/>
    <w:p w14:paraId="73EEBE87" w14:textId="14E71DE9" w:rsidR="008B3E71" w:rsidRDefault="006B5260" w:rsidP="00FA64E8">
      <w:r>
        <w:t xml:space="preserve">10   </w:t>
      </w:r>
      <w:r w:rsidR="00BE59DD">
        <w:t>Toilets – Cleaner Vacancy</w:t>
      </w:r>
    </w:p>
    <w:p w14:paraId="7304EF2A" w14:textId="2B8EC4F3" w:rsidR="00EE00AF" w:rsidRDefault="00EE00AF" w:rsidP="00FA64E8"/>
    <w:p w14:paraId="46FA4C6F" w14:textId="7888CC00" w:rsidR="0017503C" w:rsidRDefault="006B5260" w:rsidP="00FA64E8">
      <w:r>
        <w:t xml:space="preserve">11    </w:t>
      </w:r>
      <w:r w:rsidR="0017503C">
        <w:t>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3B3C22"/>
    <w:rsid w:val="00500F42"/>
    <w:rsid w:val="00665586"/>
    <w:rsid w:val="006B5260"/>
    <w:rsid w:val="007A7FBE"/>
    <w:rsid w:val="008B3E71"/>
    <w:rsid w:val="009A1AC4"/>
    <w:rsid w:val="009C4685"/>
    <w:rsid w:val="00A52879"/>
    <w:rsid w:val="00AA021D"/>
    <w:rsid w:val="00BE59DD"/>
    <w:rsid w:val="00D13207"/>
    <w:rsid w:val="00EE00AF"/>
    <w:rsid w:val="00F835C5"/>
    <w:rsid w:val="00FA64E8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</cp:revision>
  <cp:lastPrinted>2014-11-08T08:08:00Z</cp:lastPrinted>
  <dcterms:created xsi:type="dcterms:W3CDTF">2015-04-13T10:42:00Z</dcterms:created>
  <dcterms:modified xsi:type="dcterms:W3CDTF">2015-04-14T16:57:00Z</dcterms:modified>
</cp:coreProperties>
</file>