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 w:rsidP="00FF03F4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FF03F4" w:rsidRDefault="0017503C" w:rsidP="00FF03F4">
      <w:pPr>
        <w:jc w:val="center"/>
        <w:rPr>
          <w:b/>
        </w:rPr>
      </w:pPr>
      <w:r w:rsidRPr="00FF03F4">
        <w:rPr>
          <w:b/>
        </w:rPr>
        <w:t xml:space="preserve">MEETING OF THE BOARD OF </w:t>
      </w:r>
      <w:r w:rsidR="00FA64E8" w:rsidRPr="00FF03F4">
        <w:rPr>
          <w:b/>
        </w:rPr>
        <w:t>DIRECTORS OF ARISAIG COMMUNITY TRUST</w:t>
      </w:r>
    </w:p>
    <w:p w14:paraId="2ACE9951" w14:textId="77777777" w:rsidR="00FA64E8" w:rsidRPr="00FF03F4" w:rsidRDefault="00FA64E8" w:rsidP="00FF03F4">
      <w:pPr>
        <w:jc w:val="center"/>
        <w:rPr>
          <w:b/>
        </w:rPr>
      </w:pPr>
    </w:p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16CE3380" w:rsidR="00FA64E8" w:rsidRDefault="002A3930" w:rsidP="00FA64E8">
      <w:pPr>
        <w:jc w:val="center"/>
      </w:pPr>
      <w:r>
        <w:t>Tuesday 26</w:t>
      </w:r>
      <w:bookmarkStart w:id="0" w:name="_GoBack"/>
      <w:bookmarkEnd w:id="0"/>
      <w:r w:rsidR="00450B86">
        <w:t xml:space="preserve"> May  </w:t>
      </w:r>
      <w:r w:rsidR="00007D86">
        <w:t>2015</w:t>
      </w:r>
    </w:p>
    <w:p w14:paraId="33800977" w14:textId="77777777" w:rsidR="00FA64E8" w:rsidRDefault="00FA64E8" w:rsidP="00FA64E8">
      <w:pPr>
        <w:jc w:val="center"/>
      </w:pPr>
    </w:p>
    <w:p w14:paraId="2C1F78F8" w14:textId="37436991" w:rsidR="00FA64E8" w:rsidRPr="00D13207" w:rsidRDefault="00450B86" w:rsidP="00FA64E8">
      <w:pPr>
        <w:jc w:val="center"/>
        <w:rPr>
          <w:b/>
        </w:rPr>
      </w:pPr>
      <w:r>
        <w:rPr>
          <w:b/>
        </w:rPr>
        <w:t>Tigh Og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3A6F20C8" w14:textId="77777777" w:rsidR="00007D86" w:rsidRDefault="00007D86" w:rsidP="00FA64E8"/>
    <w:p w14:paraId="54496FB9" w14:textId="7F7CC0BA" w:rsidR="00007D86" w:rsidRDefault="00007D86" w:rsidP="00FA64E8">
      <w:r>
        <w:t>5     Treasurer’s Report</w:t>
      </w:r>
    </w:p>
    <w:p w14:paraId="029D12CD" w14:textId="77777777" w:rsidR="0017503C" w:rsidRDefault="0017503C" w:rsidP="00FA64E8"/>
    <w:p w14:paraId="5EE6E9A9" w14:textId="12145E77" w:rsidR="0017503C" w:rsidRDefault="00EE00AF" w:rsidP="00FA64E8">
      <w:r>
        <w:t>6</w:t>
      </w:r>
      <w:r w:rsidR="0017503C">
        <w:t xml:space="preserve">     Project Development Managers – monthly update</w:t>
      </w:r>
    </w:p>
    <w:p w14:paraId="282C2B6D" w14:textId="77777777" w:rsidR="00EE00AF" w:rsidRDefault="00EE00AF" w:rsidP="00FA64E8"/>
    <w:p w14:paraId="418ABABB" w14:textId="04E74A52" w:rsidR="00EE00AF" w:rsidRDefault="00EE00AF" w:rsidP="00FA64E8">
      <w:r>
        <w:t xml:space="preserve"> 7     Income generation/potential projects</w:t>
      </w:r>
    </w:p>
    <w:p w14:paraId="75DFDD48" w14:textId="77777777" w:rsidR="00A52879" w:rsidRDefault="00A52879" w:rsidP="00FA64E8"/>
    <w:p w14:paraId="381ACC9C" w14:textId="67365CB0" w:rsidR="00EE00AF" w:rsidRDefault="00EE00AF" w:rsidP="00FA64E8">
      <w:r>
        <w:t>8     LSIC – building works  update</w:t>
      </w:r>
    </w:p>
    <w:p w14:paraId="645618AE" w14:textId="77777777" w:rsidR="006B5260" w:rsidRDefault="006B5260" w:rsidP="00FA64E8"/>
    <w:p w14:paraId="55FDA859" w14:textId="33070D84" w:rsidR="006B5260" w:rsidRDefault="006B5260" w:rsidP="00FA64E8">
      <w:r>
        <w:t>9     Playing Field - update</w:t>
      </w:r>
    </w:p>
    <w:p w14:paraId="7304EF2A" w14:textId="2B8EC4F3" w:rsidR="00EE00AF" w:rsidRDefault="00EE00AF" w:rsidP="00FA64E8"/>
    <w:p w14:paraId="46FA4C6F" w14:textId="7888CC00" w:rsidR="0017503C" w:rsidRDefault="006B5260" w:rsidP="00FA64E8">
      <w:r>
        <w:t xml:space="preserve">11    </w:t>
      </w:r>
      <w:r w:rsidR="0017503C">
        <w:t>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E3AB0AB" w:rsidR="009C4685" w:rsidRDefault="00EE00AF" w:rsidP="00FA64E8">
      <w:r>
        <w:t>10</w:t>
      </w:r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007D86"/>
    <w:rsid w:val="0017503C"/>
    <w:rsid w:val="002A3930"/>
    <w:rsid w:val="003B3C22"/>
    <w:rsid w:val="00450B86"/>
    <w:rsid w:val="00500F42"/>
    <w:rsid w:val="00665586"/>
    <w:rsid w:val="006B5260"/>
    <w:rsid w:val="007A7FBE"/>
    <w:rsid w:val="008B3E71"/>
    <w:rsid w:val="009A1AC4"/>
    <w:rsid w:val="009C4685"/>
    <w:rsid w:val="00A52879"/>
    <w:rsid w:val="00AA021D"/>
    <w:rsid w:val="00BE59DD"/>
    <w:rsid w:val="00D13207"/>
    <w:rsid w:val="00EE00AF"/>
    <w:rsid w:val="00F835C5"/>
    <w:rsid w:val="00FA64E8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2014-11-08T08:08:00Z</cp:lastPrinted>
  <dcterms:created xsi:type="dcterms:W3CDTF">2015-05-18T18:24:00Z</dcterms:created>
  <dcterms:modified xsi:type="dcterms:W3CDTF">2015-05-18T18:24:00Z</dcterms:modified>
</cp:coreProperties>
</file>