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9592F" w14:textId="32039A8B" w:rsidR="00F835C5" w:rsidRPr="009256F7" w:rsidRDefault="00DF66FB">
      <w:pPr>
        <w:rPr>
          <w:rFonts w:ascii="Times New Roman" w:hAnsi="Times New Roman" w:cs="Times New Roman"/>
          <w:b/>
        </w:rPr>
      </w:pPr>
      <w:r w:rsidRPr="009256F7">
        <w:rPr>
          <w:rFonts w:ascii="Times New Roman" w:hAnsi="Times New Roman" w:cs="Times New Roman"/>
          <w:b/>
        </w:rPr>
        <w:t xml:space="preserve">MINUTES OF MEETING OF </w:t>
      </w:r>
      <w:r w:rsidR="00394ED4" w:rsidRPr="009256F7">
        <w:rPr>
          <w:rFonts w:ascii="Times New Roman" w:hAnsi="Times New Roman" w:cs="Times New Roman"/>
          <w:b/>
        </w:rPr>
        <w:t xml:space="preserve"> THE </w:t>
      </w:r>
      <w:r w:rsidRPr="009256F7">
        <w:rPr>
          <w:rFonts w:ascii="Times New Roman" w:hAnsi="Times New Roman" w:cs="Times New Roman"/>
          <w:b/>
        </w:rPr>
        <w:t>ARISAIG COMMUNITY TRUST</w:t>
      </w:r>
    </w:p>
    <w:p w14:paraId="6C4F22FC" w14:textId="77777777" w:rsidR="00DF66FB" w:rsidRPr="009256F7" w:rsidRDefault="00DF66FB">
      <w:pPr>
        <w:rPr>
          <w:rFonts w:ascii="Times New Roman" w:hAnsi="Times New Roman" w:cs="Times New Roman"/>
        </w:rPr>
      </w:pPr>
    </w:p>
    <w:p w14:paraId="32FDFF41" w14:textId="77777777" w:rsidR="00DF66FB" w:rsidRPr="009256F7" w:rsidRDefault="00EC48D2">
      <w:pPr>
        <w:rPr>
          <w:rFonts w:ascii="Times New Roman" w:hAnsi="Times New Roman" w:cs="Times New Roman"/>
          <w:b/>
        </w:rPr>
      </w:pPr>
      <w:r w:rsidRPr="009256F7">
        <w:rPr>
          <w:rFonts w:ascii="Times New Roman" w:hAnsi="Times New Roman" w:cs="Times New Roman"/>
          <w:b/>
        </w:rPr>
        <w:t>Monday 11 January 2016</w:t>
      </w:r>
    </w:p>
    <w:p w14:paraId="5536350E" w14:textId="77777777" w:rsidR="00DF66FB" w:rsidRPr="009256F7" w:rsidRDefault="00DF66FB">
      <w:pPr>
        <w:rPr>
          <w:rFonts w:ascii="Times New Roman" w:hAnsi="Times New Roman" w:cs="Times New Roman"/>
          <w:b/>
        </w:rPr>
      </w:pPr>
    </w:p>
    <w:p w14:paraId="1B9E4F20" w14:textId="77777777" w:rsidR="00DF66FB" w:rsidRPr="009256F7" w:rsidRDefault="00EC48D2">
      <w:pPr>
        <w:rPr>
          <w:rFonts w:ascii="Times New Roman" w:hAnsi="Times New Roman" w:cs="Times New Roman"/>
          <w:b/>
        </w:rPr>
      </w:pPr>
      <w:r w:rsidRPr="009256F7">
        <w:rPr>
          <w:rFonts w:ascii="Times New Roman" w:hAnsi="Times New Roman" w:cs="Times New Roman"/>
          <w:b/>
        </w:rPr>
        <w:t>Land Sea and Islands Centre           7 pm</w:t>
      </w:r>
    </w:p>
    <w:p w14:paraId="234E4DD4" w14:textId="77777777" w:rsidR="00DF66FB" w:rsidRPr="009256F7" w:rsidRDefault="00DF66FB">
      <w:pPr>
        <w:rPr>
          <w:rFonts w:ascii="Times New Roman" w:hAnsi="Times New Roman" w:cs="Times New Roman"/>
          <w:b/>
        </w:rPr>
      </w:pPr>
    </w:p>
    <w:p w14:paraId="0E0C7145" w14:textId="77777777" w:rsidR="00EC48D2" w:rsidRPr="009256F7" w:rsidRDefault="00DF66FB">
      <w:pPr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>Present:</w:t>
      </w:r>
      <w:r w:rsidR="00EC48D2" w:rsidRPr="009256F7">
        <w:rPr>
          <w:rFonts w:ascii="Times New Roman" w:hAnsi="Times New Roman" w:cs="Times New Roman"/>
        </w:rPr>
        <w:t xml:space="preserve">  Hugh Cameron (Chair)</w:t>
      </w:r>
      <w:r w:rsidR="00EF37C0" w:rsidRPr="009256F7">
        <w:rPr>
          <w:rFonts w:ascii="Times New Roman" w:hAnsi="Times New Roman" w:cs="Times New Roman"/>
        </w:rPr>
        <w:t>:</w:t>
      </w:r>
      <w:r w:rsidRPr="009256F7">
        <w:rPr>
          <w:rFonts w:ascii="Times New Roman" w:hAnsi="Times New Roman" w:cs="Times New Roman"/>
        </w:rPr>
        <w:t xml:space="preserve">   Heather MacDougall:  Gordon Stewart: </w:t>
      </w:r>
      <w:r w:rsidR="006A3C34" w:rsidRPr="009256F7">
        <w:rPr>
          <w:rFonts w:ascii="Times New Roman" w:hAnsi="Times New Roman" w:cs="Times New Roman"/>
        </w:rPr>
        <w:t>Julie Gordon:</w:t>
      </w:r>
    </w:p>
    <w:p w14:paraId="0E6220D6" w14:textId="77777777" w:rsidR="00DF66FB" w:rsidRPr="009256F7" w:rsidRDefault="00EC48D2">
      <w:pPr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</w:rPr>
        <w:t>Kate Mundell:  Iain MacNiven</w:t>
      </w:r>
    </w:p>
    <w:p w14:paraId="65927121" w14:textId="77777777" w:rsidR="00EC48D2" w:rsidRPr="009256F7" w:rsidRDefault="00EC48D2">
      <w:pPr>
        <w:rPr>
          <w:rFonts w:ascii="Times New Roman" w:hAnsi="Times New Roman" w:cs="Times New Roman"/>
        </w:rPr>
      </w:pPr>
    </w:p>
    <w:p w14:paraId="3E0AF274" w14:textId="6F6A427F" w:rsidR="00EC48D2" w:rsidRPr="009256F7" w:rsidRDefault="00EC48D2">
      <w:pPr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</w:rPr>
        <w:t>Alison O’Rourke and Sara Bellshaw (Project Development Managers)</w:t>
      </w:r>
      <w:r w:rsidR="00155757" w:rsidRPr="009256F7">
        <w:rPr>
          <w:rFonts w:ascii="Times New Roman" w:hAnsi="Times New Roman" w:cs="Times New Roman"/>
        </w:rPr>
        <w:t xml:space="preserve">   (PDM)</w:t>
      </w:r>
    </w:p>
    <w:p w14:paraId="45042275" w14:textId="77777777" w:rsidR="00EC48D2" w:rsidRPr="009256F7" w:rsidRDefault="00EC48D2">
      <w:pPr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</w:rPr>
        <w:t>Rosemary Bridge (Minutes)</w:t>
      </w:r>
    </w:p>
    <w:p w14:paraId="4AAAC5EF" w14:textId="77777777" w:rsidR="00EC48D2" w:rsidRPr="009256F7" w:rsidRDefault="00EC48D2">
      <w:pPr>
        <w:rPr>
          <w:rFonts w:ascii="Times New Roman" w:hAnsi="Times New Roman" w:cs="Times New Roman"/>
        </w:rPr>
      </w:pPr>
    </w:p>
    <w:p w14:paraId="14783D17" w14:textId="77777777" w:rsidR="00DF66FB" w:rsidRPr="009256F7" w:rsidRDefault="00DF66FB">
      <w:pPr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>Apologies:</w:t>
      </w:r>
      <w:r w:rsidR="00EC48D2" w:rsidRPr="009256F7">
        <w:rPr>
          <w:rFonts w:ascii="Times New Roman" w:hAnsi="Times New Roman" w:cs="Times New Roman"/>
        </w:rPr>
        <w:t xml:space="preserve">   None</w:t>
      </w:r>
    </w:p>
    <w:p w14:paraId="63CC57F8" w14:textId="77777777" w:rsidR="00030040" w:rsidRPr="009256F7" w:rsidRDefault="00030040">
      <w:pPr>
        <w:rPr>
          <w:rFonts w:ascii="Times New Roman" w:hAnsi="Times New Roman" w:cs="Times New Roman"/>
        </w:rPr>
      </w:pPr>
    </w:p>
    <w:p w14:paraId="3157C346" w14:textId="77777777" w:rsidR="00030040" w:rsidRPr="009256F7" w:rsidRDefault="00030040">
      <w:pPr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>DECLARATION OF INTERESTS</w:t>
      </w:r>
      <w:r w:rsidRPr="009256F7">
        <w:rPr>
          <w:rFonts w:ascii="Times New Roman" w:hAnsi="Times New Roman" w:cs="Times New Roman"/>
        </w:rPr>
        <w:t xml:space="preserve">    None</w:t>
      </w:r>
    </w:p>
    <w:p w14:paraId="0EEB29C7" w14:textId="77777777" w:rsidR="00030040" w:rsidRPr="009256F7" w:rsidRDefault="00030040">
      <w:pPr>
        <w:rPr>
          <w:rFonts w:ascii="Times New Roman" w:hAnsi="Times New Roman" w:cs="Times New Roman"/>
        </w:rPr>
      </w:pPr>
    </w:p>
    <w:p w14:paraId="6EAE667F" w14:textId="75491C55" w:rsidR="00030040" w:rsidRPr="009256F7" w:rsidRDefault="00030040" w:rsidP="006A3C34">
      <w:pPr>
        <w:jc w:val="both"/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>MINUTES OF LAST MEETING</w:t>
      </w:r>
      <w:r w:rsidR="00EF37C0" w:rsidRPr="009256F7">
        <w:rPr>
          <w:rFonts w:ascii="Times New Roman" w:hAnsi="Times New Roman" w:cs="Times New Roman"/>
        </w:rPr>
        <w:t xml:space="preserve">   Notes of</w:t>
      </w:r>
      <w:r w:rsidRPr="009256F7">
        <w:rPr>
          <w:rFonts w:ascii="Times New Roman" w:hAnsi="Times New Roman" w:cs="Times New Roman"/>
        </w:rPr>
        <w:t xml:space="preserve"> inquorat</w:t>
      </w:r>
      <w:r w:rsidR="00BD6828" w:rsidRPr="009256F7">
        <w:rPr>
          <w:rFonts w:ascii="Times New Roman" w:hAnsi="Times New Roman" w:cs="Times New Roman"/>
        </w:rPr>
        <w:t>e meeting of 1</w:t>
      </w:r>
      <w:r w:rsidR="00EF37C0" w:rsidRPr="009256F7">
        <w:rPr>
          <w:rFonts w:ascii="Times New Roman" w:hAnsi="Times New Roman" w:cs="Times New Roman"/>
        </w:rPr>
        <w:t xml:space="preserve"> December 2015 were</w:t>
      </w:r>
      <w:r w:rsidRPr="009256F7">
        <w:rPr>
          <w:rFonts w:ascii="Times New Roman" w:hAnsi="Times New Roman" w:cs="Times New Roman"/>
        </w:rPr>
        <w:t xml:space="preserve"> circulated to Directors.    Minutes of 29 O</w:t>
      </w:r>
      <w:r w:rsidR="00EF37C0" w:rsidRPr="009256F7">
        <w:rPr>
          <w:rFonts w:ascii="Times New Roman" w:hAnsi="Times New Roman" w:cs="Times New Roman"/>
        </w:rPr>
        <w:t>ctober 2015 were approved.</w:t>
      </w:r>
    </w:p>
    <w:p w14:paraId="339F009C" w14:textId="77777777" w:rsidR="00030040" w:rsidRPr="009256F7" w:rsidRDefault="00030040">
      <w:pPr>
        <w:rPr>
          <w:rFonts w:ascii="Times New Roman" w:hAnsi="Times New Roman" w:cs="Times New Roman"/>
        </w:rPr>
      </w:pPr>
    </w:p>
    <w:p w14:paraId="75E73EDB" w14:textId="58DCEBC3" w:rsidR="00030040" w:rsidRPr="009256F7" w:rsidRDefault="00030040" w:rsidP="006A3C34">
      <w:pPr>
        <w:jc w:val="both"/>
        <w:rPr>
          <w:rFonts w:ascii="Times New Roman" w:hAnsi="Times New Roman" w:cs="Times New Roman"/>
          <w:b/>
        </w:rPr>
      </w:pPr>
      <w:r w:rsidRPr="009256F7">
        <w:rPr>
          <w:rFonts w:ascii="Times New Roman" w:hAnsi="Times New Roman" w:cs="Times New Roman"/>
          <w:b/>
        </w:rPr>
        <w:t>TREASURER’S REPORT</w:t>
      </w:r>
      <w:r w:rsidRPr="009256F7">
        <w:rPr>
          <w:rFonts w:ascii="Times New Roman" w:hAnsi="Times New Roman" w:cs="Times New Roman"/>
        </w:rPr>
        <w:t xml:space="preserve">  </w:t>
      </w:r>
      <w:r w:rsidR="006A3C34" w:rsidRPr="009256F7">
        <w:rPr>
          <w:rFonts w:ascii="Times New Roman" w:hAnsi="Times New Roman" w:cs="Times New Roman"/>
        </w:rPr>
        <w:t>Toilets £4,800:</w:t>
      </w:r>
      <w:r w:rsidR="00EF37C0" w:rsidRPr="009256F7">
        <w:rPr>
          <w:rFonts w:ascii="Times New Roman" w:hAnsi="Times New Roman" w:cs="Times New Roman"/>
        </w:rPr>
        <w:t xml:space="preserve"> </w:t>
      </w:r>
      <w:r w:rsidR="006A3C34" w:rsidRPr="009256F7">
        <w:rPr>
          <w:rFonts w:ascii="Times New Roman" w:hAnsi="Times New Roman" w:cs="Times New Roman"/>
        </w:rPr>
        <w:t xml:space="preserve">  Unrestricted £4473: Playing Field £15,625 (committed)  LSIC £11,169:</w:t>
      </w:r>
      <w:r w:rsidR="00EF37C0" w:rsidRPr="009256F7">
        <w:rPr>
          <w:rFonts w:ascii="Times New Roman" w:hAnsi="Times New Roman" w:cs="Times New Roman"/>
        </w:rPr>
        <w:t xml:space="preserve">   Warmer Homes £79,620:  </w:t>
      </w:r>
      <w:r w:rsidR="00EF37C0" w:rsidRPr="009256F7">
        <w:rPr>
          <w:rFonts w:ascii="Times New Roman" w:hAnsi="Times New Roman" w:cs="Times New Roman"/>
          <w:color w:val="FF0000"/>
        </w:rPr>
        <w:t xml:space="preserve"> </w:t>
      </w:r>
      <w:r w:rsidR="007254CE" w:rsidRPr="009256F7">
        <w:rPr>
          <w:rFonts w:ascii="Times New Roman" w:hAnsi="Times New Roman" w:cs="Times New Roman"/>
        </w:rPr>
        <w:t>Gower Trust</w:t>
      </w:r>
      <w:r w:rsidR="002040C7" w:rsidRPr="009256F7">
        <w:rPr>
          <w:rFonts w:ascii="Times New Roman" w:hAnsi="Times New Roman" w:cs="Times New Roman"/>
        </w:rPr>
        <w:t xml:space="preserve">   £4,000. </w:t>
      </w:r>
    </w:p>
    <w:p w14:paraId="796ECDEC" w14:textId="77777777" w:rsidR="006B3B70" w:rsidRPr="009256F7" w:rsidRDefault="006B3B70" w:rsidP="006A3C34">
      <w:pPr>
        <w:jc w:val="both"/>
        <w:rPr>
          <w:rFonts w:ascii="Times New Roman" w:hAnsi="Times New Roman" w:cs="Times New Roman"/>
          <w:b/>
        </w:rPr>
      </w:pPr>
    </w:p>
    <w:p w14:paraId="3E1FD298" w14:textId="7492C0F2" w:rsidR="006B3B70" w:rsidRPr="009256F7" w:rsidRDefault="006B3B70" w:rsidP="006A3C34">
      <w:pPr>
        <w:jc w:val="both"/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>PROJECT DEVELOPMENT MANAGERS REPORT</w:t>
      </w:r>
      <w:r w:rsidRPr="009256F7">
        <w:rPr>
          <w:rFonts w:ascii="Times New Roman" w:hAnsi="Times New Roman" w:cs="Times New Roman"/>
        </w:rPr>
        <w:t xml:space="preserve">     Circulated to Directors</w:t>
      </w:r>
      <w:r w:rsidR="005D429D" w:rsidRPr="009256F7">
        <w:rPr>
          <w:rFonts w:ascii="Times New Roman" w:hAnsi="Times New Roman" w:cs="Times New Roman"/>
        </w:rPr>
        <w:t>.</w:t>
      </w:r>
    </w:p>
    <w:p w14:paraId="7944CC75" w14:textId="77777777" w:rsidR="00596B98" w:rsidRPr="009256F7" w:rsidRDefault="00596B98" w:rsidP="006A3C34">
      <w:pPr>
        <w:jc w:val="both"/>
        <w:rPr>
          <w:rFonts w:ascii="Times New Roman" w:hAnsi="Times New Roman" w:cs="Times New Roman"/>
        </w:rPr>
      </w:pPr>
    </w:p>
    <w:p w14:paraId="6E171111" w14:textId="77777777" w:rsidR="002D5869" w:rsidRPr="009256F7" w:rsidRDefault="002D5869" w:rsidP="006A3C34">
      <w:pPr>
        <w:jc w:val="both"/>
        <w:rPr>
          <w:rFonts w:ascii="Times New Roman" w:hAnsi="Times New Roman" w:cs="Times New Roman"/>
        </w:rPr>
      </w:pPr>
    </w:p>
    <w:p w14:paraId="61EB35BF" w14:textId="77777777" w:rsidR="002D5869" w:rsidRPr="009256F7" w:rsidRDefault="002D5869" w:rsidP="002D586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lang w:val="en-US"/>
        </w:rPr>
      </w:pPr>
      <w:r w:rsidRPr="009256F7">
        <w:rPr>
          <w:rFonts w:ascii="Times New Roman" w:hAnsi="Times New Roman" w:cs="Times New Roman"/>
          <w:b/>
          <w:bCs/>
          <w:lang w:val="en-US"/>
        </w:rPr>
        <w:t>INCOME GENERATION AND POTENTIAL PROJECTS</w:t>
      </w:r>
    </w:p>
    <w:p w14:paraId="3700912E" w14:textId="2E4D8B75" w:rsidR="002D5869" w:rsidRPr="009256F7" w:rsidRDefault="002D5869" w:rsidP="002D586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lang w:val="en-US"/>
        </w:rPr>
      </w:pPr>
      <w:r w:rsidRPr="009256F7">
        <w:rPr>
          <w:rFonts w:ascii="Times New Roman" w:hAnsi="Times New Roman" w:cs="Times New Roman"/>
          <w:lang w:val="en-US"/>
        </w:rPr>
        <w:t>Funding required  for  a storage facility - still awaiting outcome of discussions with HIE who may agree to contribute a proportion of the necessary funds. </w:t>
      </w:r>
    </w:p>
    <w:p w14:paraId="2BCE5659" w14:textId="77777777" w:rsidR="002D5869" w:rsidRPr="009256F7" w:rsidRDefault="002D5869" w:rsidP="002D586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lang w:val="en-US"/>
        </w:rPr>
      </w:pPr>
      <w:r w:rsidRPr="009256F7">
        <w:rPr>
          <w:rFonts w:ascii="Times New Roman" w:hAnsi="Times New Roman" w:cs="Times New Roman"/>
          <w:lang w:val="en-US"/>
        </w:rPr>
        <w:t xml:space="preserve">New LEADER fund is about to open </w:t>
      </w:r>
      <w:r w:rsidRPr="009256F7">
        <w:rPr>
          <w:rFonts w:ascii="Times New Roman" w:hAnsi="Times New Roman" w:cs="Times New Roman"/>
          <w:b/>
          <w:bCs/>
          <w:lang w:val="en-US"/>
        </w:rPr>
        <w:t>Action:</w:t>
      </w:r>
      <w:r w:rsidRPr="009256F7">
        <w:rPr>
          <w:rFonts w:ascii="Times New Roman" w:hAnsi="Times New Roman" w:cs="Times New Roman"/>
          <w:lang w:val="en-US"/>
        </w:rPr>
        <w:t>  Julie Gordon to investigate timescale and criteria for applications.         </w:t>
      </w:r>
    </w:p>
    <w:p w14:paraId="05F6A381" w14:textId="6FEBC564" w:rsidR="002D5869" w:rsidRPr="009256F7" w:rsidRDefault="002D5869" w:rsidP="009256F7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lang w:val="en-US"/>
        </w:rPr>
      </w:pPr>
      <w:r w:rsidRPr="009256F7">
        <w:rPr>
          <w:rFonts w:ascii="Times New Roman" w:hAnsi="Times New Roman" w:cs="Times New Roman"/>
          <w:lang w:val="en-US"/>
        </w:rPr>
        <w:t xml:space="preserve">ScotRail Cultural and Arts Fund application to be progressed (Arisaig Station)    </w:t>
      </w:r>
      <w:r w:rsidRPr="009256F7">
        <w:rPr>
          <w:rFonts w:ascii="Times New Roman" w:hAnsi="Times New Roman" w:cs="Times New Roman"/>
          <w:b/>
          <w:bCs/>
          <w:lang w:val="en-US"/>
        </w:rPr>
        <w:t>Action</w:t>
      </w:r>
      <w:r w:rsidRPr="009256F7">
        <w:rPr>
          <w:rFonts w:ascii="Times New Roman" w:hAnsi="Times New Roman" w:cs="Times New Roman"/>
          <w:lang w:val="en-US"/>
        </w:rPr>
        <w:t>:  Iain MacNiven</w:t>
      </w:r>
    </w:p>
    <w:p w14:paraId="456F74C8" w14:textId="77777777" w:rsidR="002040C7" w:rsidRPr="009256F7" w:rsidRDefault="002040C7" w:rsidP="006A3C34">
      <w:pPr>
        <w:jc w:val="both"/>
        <w:rPr>
          <w:rFonts w:ascii="Times New Roman" w:hAnsi="Times New Roman" w:cs="Times New Roman"/>
        </w:rPr>
      </w:pPr>
    </w:p>
    <w:p w14:paraId="5FDFEA35" w14:textId="6813E577" w:rsidR="002040C7" w:rsidRPr="009256F7" w:rsidRDefault="002040C7" w:rsidP="006A3C34">
      <w:pPr>
        <w:jc w:val="both"/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>LSIC/PLAYING FIELD UPDATES</w:t>
      </w:r>
      <w:r w:rsidRPr="009256F7">
        <w:rPr>
          <w:rFonts w:ascii="Times New Roman" w:hAnsi="Times New Roman" w:cs="Times New Roman"/>
        </w:rPr>
        <w:t xml:space="preserve">   Volunteers are currently keeping the LSIC open at week-ends and Mondays.    Heating in the building reported to be efficient.</w:t>
      </w:r>
      <w:r w:rsidR="00F27561" w:rsidRPr="009256F7">
        <w:rPr>
          <w:rFonts w:ascii="Times New Roman" w:hAnsi="Times New Roman" w:cs="Times New Roman"/>
        </w:rPr>
        <w:t xml:space="preserve">      </w:t>
      </w:r>
    </w:p>
    <w:p w14:paraId="6409D3EC" w14:textId="77777777" w:rsidR="00F27561" w:rsidRPr="009256F7" w:rsidRDefault="00F27561" w:rsidP="006A3C34">
      <w:pPr>
        <w:jc w:val="both"/>
        <w:rPr>
          <w:rFonts w:ascii="Times New Roman" w:hAnsi="Times New Roman" w:cs="Times New Roman"/>
        </w:rPr>
      </w:pPr>
    </w:p>
    <w:p w14:paraId="5E56F32D" w14:textId="36AE5C3E" w:rsidR="00F27561" w:rsidRPr="009256F7" w:rsidRDefault="00833219" w:rsidP="006A3C34">
      <w:pPr>
        <w:jc w:val="both"/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</w:rPr>
        <w:t xml:space="preserve">Playdale </w:t>
      </w:r>
      <w:r w:rsidR="00F27561" w:rsidRPr="009256F7">
        <w:rPr>
          <w:rFonts w:ascii="Times New Roman" w:hAnsi="Times New Roman" w:cs="Times New Roman"/>
        </w:rPr>
        <w:t>r</w:t>
      </w:r>
      <w:r w:rsidRPr="009256F7">
        <w:rPr>
          <w:rFonts w:ascii="Times New Roman" w:hAnsi="Times New Roman" w:cs="Times New Roman"/>
        </w:rPr>
        <w:t>epresentative returns</w:t>
      </w:r>
      <w:r w:rsidR="00F27561" w:rsidRPr="009256F7">
        <w:rPr>
          <w:rFonts w:ascii="Times New Roman" w:hAnsi="Times New Roman" w:cs="Times New Roman"/>
        </w:rPr>
        <w:t xml:space="preserve"> this week to further consider possibilities for the development of the play area.   Equipment is expensive and health and safety considerations require that an expansive area of ground is availab</w:t>
      </w:r>
      <w:r w:rsidRPr="009256F7">
        <w:rPr>
          <w:rFonts w:ascii="Times New Roman" w:hAnsi="Times New Roman" w:cs="Times New Roman"/>
        </w:rPr>
        <w:t>le.  Conditions of the lease</w:t>
      </w:r>
      <w:r w:rsidR="00F27561" w:rsidRPr="009256F7">
        <w:rPr>
          <w:rFonts w:ascii="Times New Roman" w:hAnsi="Times New Roman" w:cs="Times New Roman"/>
        </w:rPr>
        <w:t xml:space="preserve"> to be checked.     </w:t>
      </w:r>
      <w:r w:rsidR="00F27561" w:rsidRPr="009256F7">
        <w:rPr>
          <w:rFonts w:ascii="Times New Roman" w:hAnsi="Times New Roman" w:cs="Times New Roman"/>
          <w:b/>
        </w:rPr>
        <w:t>Action:</w:t>
      </w:r>
      <w:r w:rsidRPr="009256F7">
        <w:rPr>
          <w:rFonts w:ascii="Times New Roman" w:hAnsi="Times New Roman" w:cs="Times New Roman"/>
        </w:rPr>
        <w:t xml:space="preserve"> Iain MacNiven  </w:t>
      </w:r>
      <w:r w:rsidR="009256F7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9256F7">
        <w:rPr>
          <w:rFonts w:ascii="Times New Roman" w:hAnsi="Times New Roman" w:cs="Times New Roman"/>
        </w:rPr>
        <w:t xml:space="preserve"> </w:t>
      </w:r>
      <w:r w:rsidR="00F27561" w:rsidRPr="009256F7">
        <w:rPr>
          <w:rFonts w:ascii="Times New Roman" w:hAnsi="Times New Roman" w:cs="Times New Roman"/>
        </w:rPr>
        <w:t>Agreed in principle that the seat for the field should be on a concrete base.</w:t>
      </w:r>
    </w:p>
    <w:p w14:paraId="2C28CD05" w14:textId="77777777" w:rsidR="002040C7" w:rsidRPr="009256F7" w:rsidRDefault="002040C7" w:rsidP="006A3C34">
      <w:pPr>
        <w:jc w:val="both"/>
        <w:rPr>
          <w:rFonts w:ascii="Times New Roman" w:hAnsi="Times New Roman" w:cs="Times New Roman"/>
        </w:rPr>
      </w:pPr>
    </w:p>
    <w:p w14:paraId="2FE9E2D4" w14:textId="459983FD" w:rsidR="002040C7" w:rsidRPr="009256F7" w:rsidRDefault="002040C7" w:rsidP="006A3C34">
      <w:pPr>
        <w:jc w:val="both"/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 xml:space="preserve">AOCB </w:t>
      </w:r>
      <w:r w:rsidR="00F27561" w:rsidRPr="009256F7">
        <w:rPr>
          <w:rFonts w:ascii="Times New Roman" w:hAnsi="Times New Roman" w:cs="Times New Roman"/>
        </w:rPr>
        <w:t xml:space="preserve">  </w:t>
      </w:r>
      <w:r w:rsidR="00F27561" w:rsidRPr="009256F7">
        <w:rPr>
          <w:rFonts w:ascii="Times New Roman" w:hAnsi="Times New Roman" w:cs="Times New Roman"/>
          <w:b/>
        </w:rPr>
        <w:t>Arisaig Primary School</w:t>
      </w:r>
      <w:r w:rsidR="00F27561" w:rsidRPr="009256F7">
        <w:rPr>
          <w:rFonts w:ascii="Times New Roman" w:hAnsi="Times New Roman" w:cs="Times New Roman"/>
        </w:rPr>
        <w:t xml:space="preserve">  Head</w:t>
      </w:r>
      <w:r w:rsidR="00394ED4" w:rsidRPr="009256F7">
        <w:rPr>
          <w:rFonts w:ascii="Times New Roman" w:hAnsi="Times New Roman" w:cs="Times New Roman"/>
        </w:rPr>
        <w:t xml:space="preserve"> Teacher has communicated indicating</w:t>
      </w:r>
      <w:r w:rsidR="00F27561" w:rsidRPr="009256F7">
        <w:rPr>
          <w:rFonts w:ascii="Times New Roman" w:hAnsi="Times New Roman" w:cs="Times New Roman"/>
        </w:rPr>
        <w:t xml:space="preserve"> that pupils are interested in becoming involved with ACT.    </w:t>
      </w:r>
      <w:r w:rsidR="00F27561" w:rsidRPr="009256F7">
        <w:rPr>
          <w:rFonts w:ascii="Times New Roman" w:hAnsi="Times New Roman" w:cs="Times New Roman"/>
          <w:b/>
        </w:rPr>
        <w:t>Action:</w:t>
      </w:r>
      <w:r w:rsidR="00F27561" w:rsidRPr="009256F7">
        <w:rPr>
          <w:rFonts w:ascii="Times New Roman" w:hAnsi="Times New Roman" w:cs="Times New Roman"/>
        </w:rPr>
        <w:t xml:space="preserve">  Heather MacDougall to progress.</w:t>
      </w:r>
    </w:p>
    <w:p w14:paraId="7D1620BF" w14:textId="77777777" w:rsidR="00F27561" w:rsidRPr="009256F7" w:rsidRDefault="00F27561" w:rsidP="006A3C34">
      <w:pPr>
        <w:jc w:val="both"/>
        <w:rPr>
          <w:rFonts w:ascii="Times New Roman" w:hAnsi="Times New Roman" w:cs="Times New Roman"/>
        </w:rPr>
      </w:pPr>
    </w:p>
    <w:p w14:paraId="54F343C9" w14:textId="2633BC93" w:rsidR="00F27561" w:rsidRPr="009256F7" w:rsidRDefault="00F27561" w:rsidP="006A3C34">
      <w:pPr>
        <w:jc w:val="both"/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>ACT/LSIC Website</w:t>
      </w:r>
      <w:r w:rsidR="00155757" w:rsidRPr="009256F7">
        <w:rPr>
          <w:rFonts w:ascii="Times New Roman" w:hAnsi="Times New Roman" w:cs="Times New Roman"/>
        </w:rPr>
        <w:t xml:space="preserve">   </w:t>
      </w:r>
      <w:r w:rsidRPr="009256F7">
        <w:rPr>
          <w:rFonts w:ascii="Times New Roman" w:hAnsi="Times New Roman" w:cs="Times New Roman"/>
        </w:rPr>
        <w:t xml:space="preserve">Alison Stewart has agreed to undertake </w:t>
      </w:r>
      <w:r w:rsidR="00D62D08" w:rsidRPr="009256F7">
        <w:rPr>
          <w:rFonts w:ascii="Times New Roman" w:hAnsi="Times New Roman" w:cs="Times New Roman"/>
        </w:rPr>
        <w:t xml:space="preserve">development of the site.  Rosemary Bridge to support if required.    </w:t>
      </w:r>
    </w:p>
    <w:p w14:paraId="790AEBF2" w14:textId="77777777" w:rsidR="00D62D08" w:rsidRPr="009256F7" w:rsidRDefault="00D62D08" w:rsidP="006A3C34">
      <w:pPr>
        <w:jc w:val="both"/>
        <w:rPr>
          <w:rFonts w:ascii="Times New Roman" w:hAnsi="Times New Roman" w:cs="Times New Roman"/>
        </w:rPr>
      </w:pPr>
    </w:p>
    <w:p w14:paraId="330A97CE" w14:textId="161CF185" w:rsidR="00D62D08" w:rsidRPr="009256F7" w:rsidRDefault="00D62D08" w:rsidP="006A3C34">
      <w:pPr>
        <w:jc w:val="both"/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 xml:space="preserve">Memberships </w:t>
      </w:r>
      <w:r w:rsidR="00155757" w:rsidRPr="009256F7">
        <w:rPr>
          <w:rFonts w:ascii="Times New Roman" w:hAnsi="Times New Roman" w:cs="Times New Roman"/>
        </w:rPr>
        <w:t xml:space="preserve"> </w:t>
      </w:r>
      <w:r w:rsidRPr="009256F7">
        <w:rPr>
          <w:rFonts w:ascii="Times New Roman" w:hAnsi="Times New Roman" w:cs="Times New Roman"/>
        </w:rPr>
        <w:t>Directors approved new members:   Saskia van der Pl</w:t>
      </w:r>
      <w:r w:rsidR="00B1049E" w:rsidRPr="009256F7">
        <w:rPr>
          <w:rFonts w:ascii="Times New Roman" w:hAnsi="Times New Roman" w:cs="Times New Roman"/>
        </w:rPr>
        <w:t>as (full membership)</w:t>
      </w:r>
      <w:r w:rsidRPr="009256F7">
        <w:rPr>
          <w:rFonts w:ascii="Times New Roman" w:hAnsi="Times New Roman" w:cs="Times New Roman"/>
        </w:rPr>
        <w:t xml:space="preserve">  Jill and </w:t>
      </w:r>
      <w:r w:rsidR="00B1049E" w:rsidRPr="009256F7">
        <w:rPr>
          <w:rFonts w:ascii="Times New Roman" w:hAnsi="Times New Roman" w:cs="Times New Roman"/>
        </w:rPr>
        <w:t xml:space="preserve">Arthur </w:t>
      </w:r>
      <w:r w:rsidRPr="009256F7">
        <w:rPr>
          <w:rFonts w:ascii="Times New Roman" w:hAnsi="Times New Roman" w:cs="Times New Roman"/>
        </w:rPr>
        <w:t>Whittaker</w:t>
      </w:r>
      <w:r w:rsidR="00B1049E" w:rsidRPr="009256F7">
        <w:rPr>
          <w:rFonts w:ascii="Times New Roman" w:hAnsi="Times New Roman" w:cs="Times New Roman"/>
        </w:rPr>
        <w:t xml:space="preserve"> (associate memberships)</w:t>
      </w:r>
    </w:p>
    <w:p w14:paraId="75E9D0DA" w14:textId="77777777" w:rsidR="00B1049E" w:rsidRPr="009256F7" w:rsidRDefault="00B1049E" w:rsidP="006A3C34">
      <w:pPr>
        <w:jc w:val="both"/>
        <w:rPr>
          <w:rFonts w:ascii="Times New Roman" w:hAnsi="Times New Roman" w:cs="Times New Roman"/>
        </w:rPr>
      </w:pPr>
    </w:p>
    <w:p w14:paraId="2DEE5751" w14:textId="77777777" w:rsidR="002D5869" w:rsidRPr="009256F7" w:rsidRDefault="002D5869" w:rsidP="002D586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lang w:val="en-US"/>
        </w:rPr>
      </w:pPr>
      <w:r w:rsidRPr="009256F7">
        <w:rPr>
          <w:rFonts w:ascii="Times New Roman" w:hAnsi="Times New Roman" w:cs="Times New Roman"/>
          <w:b/>
          <w:bCs/>
          <w:lang w:val="en-US"/>
        </w:rPr>
        <w:t>Co-opted Directors</w:t>
      </w:r>
      <w:r w:rsidRPr="009256F7">
        <w:rPr>
          <w:rFonts w:ascii="Times New Roman" w:hAnsi="Times New Roman" w:cs="Times New Roman"/>
          <w:lang w:val="en-US"/>
        </w:rPr>
        <w:t xml:space="preserve">     Those present at the meeting were invited to consider possibilities for </w:t>
      </w:r>
      <w:r w:rsidRPr="009256F7">
        <w:rPr>
          <w:rFonts w:ascii="Times New Roman" w:hAnsi="Times New Roman" w:cs="Times New Roman"/>
          <w:lang w:val="en-US"/>
        </w:rPr>
        <w:lastRenderedPageBreak/>
        <w:t xml:space="preserve">co-opting new Directors  - the Board is currently short of one </w:t>
      </w:r>
      <w:r w:rsidRPr="009256F7">
        <w:rPr>
          <w:rFonts w:ascii="Times New Roman" w:hAnsi="Times New Roman" w:cs="Times New Roman"/>
          <w:b/>
          <w:bCs/>
          <w:lang w:val="en-US"/>
        </w:rPr>
        <w:t>elected</w:t>
      </w:r>
      <w:r w:rsidRPr="009256F7">
        <w:rPr>
          <w:rFonts w:ascii="Times New Roman" w:hAnsi="Times New Roman" w:cs="Times New Roman"/>
          <w:lang w:val="en-US"/>
        </w:rPr>
        <w:t xml:space="preserve"> director, and there is scope to </w:t>
      </w:r>
      <w:r w:rsidRPr="009256F7">
        <w:rPr>
          <w:rFonts w:ascii="Times New Roman" w:hAnsi="Times New Roman" w:cs="Times New Roman"/>
          <w:b/>
          <w:bCs/>
          <w:lang w:val="en-US"/>
        </w:rPr>
        <w:t>co-opt</w:t>
      </w:r>
      <w:r w:rsidRPr="009256F7">
        <w:rPr>
          <w:rFonts w:ascii="Times New Roman" w:hAnsi="Times New Roman" w:cs="Times New Roman"/>
          <w:lang w:val="en-US"/>
        </w:rPr>
        <w:t xml:space="preserve"> up to three more. This would increase the skill-set of the board, and help to ensure that meetings are quorate.</w:t>
      </w:r>
    </w:p>
    <w:p w14:paraId="255E2BCB" w14:textId="77777777" w:rsidR="00B1049E" w:rsidRPr="009256F7" w:rsidRDefault="00B1049E" w:rsidP="006A3C34">
      <w:pPr>
        <w:jc w:val="both"/>
        <w:rPr>
          <w:rFonts w:ascii="Times New Roman" w:hAnsi="Times New Roman" w:cs="Times New Roman"/>
        </w:rPr>
      </w:pPr>
    </w:p>
    <w:p w14:paraId="28C2D500" w14:textId="5F8AF294" w:rsidR="00B1049E" w:rsidRPr="009256F7" w:rsidRDefault="00B1049E" w:rsidP="006A3C34">
      <w:pPr>
        <w:jc w:val="both"/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>Warmer Homes Fund</w:t>
      </w:r>
      <w:r w:rsidRPr="009256F7">
        <w:rPr>
          <w:rFonts w:ascii="Times New Roman" w:hAnsi="Times New Roman" w:cs="Times New Roman"/>
        </w:rPr>
        <w:t xml:space="preserve">    Clarity required to ensu</w:t>
      </w:r>
      <w:r w:rsidR="009920F5" w:rsidRPr="009256F7">
        <w:rPr>
          <w:rFonts w:ascii="Times New Roman" w:hAnsi="Times New Roman" w:cs="Times New Roman"/>
        </w:rPr>
        <w:t xml:space="preserve">re </w:t>
      </w:r>
      <w:r w:rsidR="00502631" w:rsidRPr="009256F7">
        <w:rPr>
          <w:rFonts w:ascii="Times New Roman" w:hAnsi="Times New Roman" w:cs="Times New Roman"/>
        </w:rPr>
        <w:t xml:space="preserve"> understand</w:t>
      </w:r>
      <w:r w:rsidR="009920F5" w:rsidRPr="009256F7">
        <w:rPr>
          <w:rFonts w:ascii="Times New Roman" w:hAnsi="Times New Roman" w:cs="Times New Roman"/>
        </w:rPr>
        <w:t>ing</w:t>
      </w:r>
      <w:r w:rsidR="00502631" w:rsidRPr="009256F7">
        <w:rPr>
          <w:rFonts w:ascii="Times New Roman" w:hAnsi="Times New Roman" w:cs="Times New Roman"/>
        </w:rPr>
        <w:t xml:space="preserve"> that ACT has no involvement</w:t>
      </w:r>
      <w:r w:rsidR="009920F5" w:rsidRPr="009256F7">
        <w:rPr>
          <w:rFonts w:ascii="Times New Roman" w:hAnsi="Times New Roman" w:cs="Times New Roman"/>
        </w:rPr>
        <w:t xml:space="preserve"> in the work being carried out</w:t>
      </w:r>
      <w:r w:rsidR="00502631" w:rsidRPr="009256F7">
        <w:rPr>
          <w:rFonts w:ascii="Times New Roman" w:hAnsi="Times New Roman" w:cs="Times New Roman"/>
        </w:rPr>
        <w:t xml:space="preserve"> and thus no liability.   </w:t>
      </w:r>
      <w:r w:rsidR="00502631" w:rsidRPr="009256F7">
        <w:rPr>
          <w:rFonts w:ascii="Times New Roman" w:hAnsi="Times New Roman" w:cs="Times New Roman"/>
          <w:b/>
        </w:rPr>
        <w:t>Action:</w:t>
      </w:r>
      <w:r w:rsidR="00502631" w:rsidRPr="009256F7">
        <w:rPr>
          <w:rFonts w:ascii="Times New Roman" w:hAnsi="Times New Roman" w:cs="Times New Roman"/>
        </w:rPr>
        <w:t xml:space="preserve">   Iain MacNiven to liaise with Sara Bellshaw and dr</w:t>
      </w:r>
      <w:r w:rsidR="00155757" w:rsidRPr="009256F7">
        <w:rPr>
          <w:rFonts w:ascii="Times New Roman" w:hAnsi="Times New Roman" w:cs="Times New Roman"/>
        </w:rPr>
        <w:t>aw up a letter for distribution</w:t>
      </w:r>
      <w:r w:rsidR="00502631" w:rsidRPr="009256F7">
        <w:rPr>
          <w:rFonts w:ascii="Times New Roman" w:hAnsi="Times New Roman" w:cs="Times New Roman"/>
        </w:rPr>
        <w:t>.</w:t>
      </w:r>
    </w:p>
    <w:p w14:paraId="04088448" w14:textId="77777777" w:rsidR="009920F5" w:rsidRPr="009256F7" w:rsidRDefault="009920F5" w:rsidP="006A3C34">
      <w:pPr>
        <w:jc w:val="both"/>
        <w:rPr>
          <w:rFonts w:ascii="Times New Roman" w:hAnsi="Times New Roman" w:cs="Times New Roman"/>
        </w:rPr>
      </w:pPr>
    </w:p>
    <w:p w14:paraId="5DC8A571" w14:textId="52D7AA55" w:rsidR="00833219" w:rsidRPr="009256F7" w:rsidRDefault="002D5869" w:rsidP="009256F7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lang w:val="en-US"/>
        </w:rPr>
      </w:pPr>
      <w:r w:rsidRPr="009256F7">
        <w:rPr>
          <w:rFonts w:ascii="Times New Roman" w:hAnsi="Times New Roman" w:cs="Times New Roman"/>
          <w:b/>
          <w:bCs/>
          <w:lang w:val="en-US"/>
        </w:rPr>
        <w:t>Community Council</w:t>
      </w:r>
      <w:r w:rsidRPr="009256F7">
        <w:rPr>
          <w:rFonts w:ascii="Times New Roman" w:hAnsi="Times New Roman" w:cs="Times New Roman"/>
          <w:lang w:val="en-US"/>
        </w:rPr>
        <w:t>    ACT Directors may also stand for the CC if they choose to do so - can be beneficial in helping the two organisations work together effectively for Arisaig</w:t>
      </w:r>
      <w:r w:rsidR="009256F7" w:rsidRPr="009256F7">
        <w:rPr>
          <w:rFonts w:ascii="Times New Roman" w:hAnsi="Times New Roman" w:cs="Times New Roman"/>
          <w:lang w:val="en-US"/>
        </w:rPr>
        <w:t>.</w:t>
      </w:r>
    </w:p>
    <w:p w14:paraId="757FCC52" w14:textId="5FA2A9EE" w:rsidR="00833219" w:rsidRPr="009256F7" w:rsidRDefault="00155757" w:rsidP="006A3C34">
      <w:pPr>
        <w:jc w:val="both"/>
        <w:rPr>
          <w:rFonts w:ascii="Times New Roman" w:hAnsi="Times New Roman" w:cs="Times New Roman"/>
        </w:rPr>
      </w:pPr>
      <w:r w:rsidRPr="009256F7">
        <w:rPr>
          <w:rFonts w:ascii="Times New Roman" w:hAnsi="Times New Roman" w:cs="Times New Roman"/>
          <w:b/>
        </w:rPr>
        <w:t>PDM(s)</w:t>
      </w:r>
      <w:r w:rsidR="00833219" w:rsidRPr="009256F7">
        <w:rPr>
          <w:rFonts w:ascii="Times New Roman" w:hAnsi="Times New Roman" w:cs="Times New Roman"/>
        </w:rPr>
        <w:t xml:space="preserve">  request ideas for a final event (late February/early March) to mark completion of their work.  (e g Pledges from community to continue their work/reduce carbon/involve school pupils)</w:t>
      </w:r>
    </w:p>
    <w:p w14:paraId="7E5DFCA1" w14:textId="77777777" w:rsidR="00155757" w:rsidRPr="009256F7" w:rsidRDefault="00155757" w:rsidP="006A3C34">
      <w:pPr>
        <w:jc w:val="both"/>
        <w:rPr>
          <w:rFonts w:ascii="Times New Roman" w:hAnsi="Times New Roman" w:cs="Times New Roman"/>
        </w:rPr>
      </w:pPr>
    </w:p>
    <w:p w14:paraId="76B19F47" w14:textId="564D550B" w:rsidR="00155757" w:rsidRPr="009256F7" w:rsidRDefault="00155757" w:rsidP="006A3C34">
      <w:pPr>
        <w:jc w:val="both"/>
        <w:rPr>
          <w:rFonts w:ascii="Times New Roman" w:hAnsi="Times New Roman" w:cs="Times New Roman"/>
          <w:color w:val="FF0000"/>
        </w:rPr>
      </w:pPr>
      <w:r w:rsidRPr="009256F7">
        <w:rPr>
          <w:rFonts w:ascii="Times New Roman" w:hAnsi="Times New Roman" w:cs="Times New Roman"/>
          <w:b/>
        </w:rPr>
        <w:t>NEXT MEETING</w:t>
      </w:r>
      <w:r w:rsidRPr="009256F7">
        <w:rPr>
          <w:rFonts w:ascii="Times New Roman" w:hAnsi="Times New Roman" w:cs="Times New Roman"/>
        </w:rPr>
        <w:t xml:space="preserve">       Tuesday </w:t>
      </w:r>
      <w:r w:rsidR="00A54A19" w:rsidRPr="009256F7">
        <w:rPr>
          <w:rFonts w:ascii="Times New Roman" w:hAnsi="Times New Roman" w:cs="Times New Roman"/>
        </w:rPr>
        <w:t>9 February 2016       LSIC     7 pm</w:t>
      </w:r>
    </w:p>
    <w:p w14:paraId="7E17411C" w14:textId="77777777" w:rsidR="00155757" w:rsidRPr="009256F7" w:rsidRDefault="00155757">
      <w:pPr>
        <w:rPr>
          <w:rFonts w:ascii="Times New Roman" w:hAnsi="Times New Roman" w:cs="Times New Roman"/>
        </w:rPr>
      </w:pPr>
    </w:p>
    <w:p w14:paraId="559057B2" w14:textId="77777777" w:rsidR="00833219" w:rsidRPr="009256F7" w:rsidRDefault="00833219">
      <w:pPr>
        <w:rPr>
          <w:rFonts w:ascii="Times New Roman" w:hAnsi="Times New Roman" w:cs="Times New Roman"/>
        </w:rPr>
      </w:pPr>
    </w:p>
    <w:p w14:paraId="0423340C" w14:textId="77777777" w:rsidR="00833219" w:rsidRPr="009256F7" w:rsidRDefault="00833219">
      <w:pPr>
        <w:rPr>
          <w:rFonts w:ascii="Times New Roman" w:hAnsi="Times New Roman" w:cs="Times New Roman"/>
        </w:rPr>
      </w:pPr>
    </w:p>
    <w:p w14:paraId="51453263" w14:textId="77777777" w:rsidR="00DF66FB" w:rsidRPr="009256F7" w:rsidRDefault="00DF66FB">
      <w:pPr>
        <w:rPr>
          <w:rFonts w:ascii="Times New Roman" w:hAnsi="Times New Roman" w:cs="Times New Roman"/>
          <w:b/>
        </w:rPr>
      </w:pPr>
    </w:p>
    <w:p w14:paraId="66AAE3EB" w14:textId="77777777" w:rsidR="00DF66FB" w:rsidRPr="009256F7" w:rsidRDefault="00DF66FB">
      <w:pPr>
        <w:rPr>
          <w:rFonts w:ascii="Times New Roman" w:hAnsi="Times New Roman" w:cs="Times New Roman"/>
        </w:rPr>
      </w:pPr>
    </w:p>
    <w:sectPr w:rsidR="00DF66FB" w:rsidRPr="009256F7" w:rsidSect="00833219">
      <w:pgSz w:w="11900" w:h="16840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FB"/>
    <w:rsid w:val="00030040"/>
    <w:rsid w:val="00115B76"/>
    <w:rsid w:val="00155757"/>
    <w:rsid w:val="002040C7"/>
    <w:rsid w:val="002D5869"/>
    <w:rsid w:val="00394ED4"/>
    <w:rsid w:val="003C07F3"/>
    <w:rsid w:val="00502631"/>
    <w:rsid w:val="00596B98"/>
    <w:rsid w:val="005D429D"/>
    <w:rsid w:val="006A3C34"/>
    <w:rsid w:val="006B3B70"/>
    <w:rsid w:val="007254CE"/>
    <w:rsid w:val="007934E4"/>
    <w:rsid w:val="007B1C29"/>
    <w:rsid w:val="00832CAD"/>
    <w:rsid w:val="00833219"/>
    <w:rsid w:val="009256F7"/>
    <w:rsid w:val="009920F5"/>
    <w:rsid w:val="00A54A19"/>
    <w:rsid w:val="00AD5AB3"/>
    <w:rsid w:val="00B1049E"/>
    <w:rsid w:val="00B22804"/>
    <w:rsid w:val="00B8670F"/>
    <w:rsid w:val="00BD6828"/>
    <w:rsid w:val="00D62D08"/>
    <w:rsid w:val="00DF66FB"/>
    <w:rsid w:val="00E906AA"/>
    <w:rsid w:val="00EC48D2"/>
    <w:rsid w:val="00EF37C0"/>
    <w:rsid w:val="00F27561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A7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2691</Characters>
  <Application>Microsoft Macintosh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3</cp:revision>
  <dcterms:created xsi:type="dcterms:W3CDTF">2016-02-06T13:37:00Z</dcterms:created>
  <dcterms:modified xsi:type="dcterms:W3CDTF">2016-02-06T13:44:00Z</dcterms:modified>
</cp:coreProperties>
</file>