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 w:rsidP="00FF03F4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457478CD" w14:textId="77777777" w:rsidR="007A7FBE" w:rsidRDefault="007A7FBE"/>
    <w:p w14:paraId="204B2C56" w14:textId="77777777" w:rsidR="007A7FBE" w:rsidRDefault="007A7FBE"/>
    <w:p w14:paraId="551F6804" w14:textId="77777777" w:rsidR="0017503C" w:rsidRDefault="0017503C">
      <w:pPr>
        <w:rPr>
          <w:b/>
        </w:rPr>
      </w:pPr>
    </w:p>
    <w:p w14:paraId="69F9AF7F" w14:textId="0058436D" w:rsidR="00F835C5" w:rsidRPr="00FF03F4" w:rsidRDefault="0017503C" w:rsidP="00FF03F4">
      <w:pPr>
        <w:jc w:val="center"/>
        <w:rPr>
          <w:b/>
        </w:rPr>
      </w:pPr>
      <w:r w:rsidRPr="00FF03F4">
        <w:rPr>
          <w:b/>
        </w:rPr>
        <w:t xml:space="preserve">MEETING OF THE BOARD OF </w:t>
      </w:r>
      <w:r w:rsidR="00FA64E8" w:rsidRPr="00FF03F4">
        <w:rPr>
          <w:b/>
        </w:rPr>
        <w:t>DIRECTORS OF ARISAIG COMMUNITY TRUST</w:t>
      </w:r>
    </w:p>
    <w:p w14:paraId="2ACE9951" w14:textId="77777777" w:rsidR="00FA64E8" w:rsidRPr="00FF03F4" w:rsidRDefault="00FA64E8" w:rsidP="00FF03F4">
      <w:pPr>
        <w:jc w:val="center"/>
        <w:rPr>
          <w:b/>
        </w:rPr>
      </w:pPr>
    </w:p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34A2395E" w:rsidR="00FA64E8" w:rsidRDefault="00FC3ED9" w:rsidP="00FA64E8">
      <w:pPr>
        <w:jc w:val="center"/>
      </w:pPr>
      <w:r>
        <w:t>Wednesday 24 June</w:t>
      </w:r>
      <w:r w:rsidR="00450B86">
        <w:t xml:space="preserve">  </w:t>
      </w:r>
      <w:r w:rsidR="00007D86">
        <w:t>2015</w:t>
      </w:r>
    </w:p>
    <w:p w14:paraId="4E70883A" w14:textId="11A452B0" w:rsidR="00FA64E8" w:rsidRDefault="00FA64E8" w:rsidP="00FA64E8">
      <w:pPr>
        <w:jc w:val="center"/>
      </w:pPr>
    </w:p>
    <w:p w14:paraId="6804F324" w14:textId="48F79B64" w:rsidR="00FC3ED9" w:rsidRDefault="00FC3ED9" w:rsidP="00FA64E8">
      <w:pPr>
        <w:jc w:val="center"/>
      </w:pPr>
      <w:r>
        <w:t>L S I C</w:t>
      </w:r>
    </w:p>
    <w:p w14:paraId="20F097AD" w14:textId="77777777" w:rsidR="00FC3ED9" w:rsidRDefault="00FC3ED9" w:rsidP="00FA64E8">
      <w:pPr>
        <w:jc w:val="center"/>
      </w:pPr>
    </w:p>
    <w:p w14:paraId="4E26F382" w14:textId="55D6B13F" w:rsidR="00FA64E8" w:rsidRDefault="00FA64E8" w:rsidP="00FA64E8">
      <w:pPr>
        <w:jc w:val="center"/>
      </w:pPr>
      <w:r>
        <w:t>7 pm</w:t>
      </w:r>
      <w:r w:rsidR="00FC3ED9">
        <w:t xml:space="preserve"> (Directors)</w:t>
      </w:r>
    </w:p>
    <w:p w14:paraId="35C67464" w14:textId="77777777" w:rsidR="00FC3ED9" w:rsidRDefault="00FC3ED9" w:rsidP="00FA64E8">
      <w:pPr>
        <w:jc w:val="center"/>
      </w:pPr>
    </w:p>
    <w:p w14:paraId="5E113979" w14:textId="03A8C9E5" w:rsidR="00FC3ED9" w:rsidRDefault="00E04BE9" w:rsidP="00FA64E8">
      <w:pPr>
        <w:jc w:val="center"/>
      </w:pPr>
      <w:r>
        <w:t xml:space="preserve">7.30 pm </w:t>
      </w:r>
      <w:r w:rsidR="00FC3ED9">
        <w:t xml:space="preserve"> </w:t>
      </w:r>
      <w:r>
        <w:t>(</w:t>
      </w:r>
      <w:bookmarkStart w:id="0" w:name="_GoBack"/>
      <w:bookmarkEnd w:id="0"/>
      <w:r w:rsidR="00FC3ED9">
        <w:t>Community)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47565553" w:rsidR="00FA64E8" w:rsidRDefault="00FA64E8" w:rsidP="00FA64E8">
      <w:r>
        <w:t>1     Present and apologies</w:t>
      </w:r>
      <w:r w:rsidR="007A7FBE">
        <w:t xml:space="preserve"> 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6505F455" w14:textId="7D2CBF54" w:rsidR="009C4685" w:rsidRDefault="00FA64E8" w:rsidP="00FA64E8">
      <w:r>
        <w:t>4     Matters arising</w:t>
      </w:r>
    </w:p>
    <w:p w14:paraId="3A6F20C8" w14:textId="77777777" w:rsidR="00007D86" w:rsidRDefault="00007D86" w:rsidP="00FA64E8"/>
    <w:p w14:paraId="54496FB9" w14:textId="7F7CC0BA" w:rsidR="00007D86" w:rsidRDefault="00007D86" w:rsidP="00FA64E8">
      <w:r>
        <w:t>5     Treasurer’s Report</w:t>
      </w:r>
    </w:p>
    <w:p w14:paraId="029D12CD" w14:textId="77777777" w:rsidR="0017503C" w:rsidRDefault="0017503C" w:rsidP="00FA64E8"/>
    <w:p w14:paraId="5EE6E9A9" w14:textId="12145E77" w:rsidR="0017503C" w:rsidRDefault="00EE00AF" w:rsidP="00FA64E8">
      <w:r>
        <w:t>6</w:t>
      </w:r>
      <w:r w:rsidR="0017503C">
        <w:t xml:space="preserve">     Project Development Managers – monthly update</w:t>
      </w:r>
    </w:p>
    <w:p w14:paraId="282C2B6D" w14:textId="77777777" w:rsidR="00EE00AF" w:rsidRDefault="00EE00AF" w:rsidP="00FA64E8"/>
    <w:p w14:paraId="418ABABB" w14:textId="04E74A52" w:rsidR="00EE00AF" w:rsidRDefault="00EE00AF" w:rsidP="00FA64E8">
      <w:r>
        <w:t xml:space="preserve"> 7     Income generation/potential projects</w:t>
      </w:r>
    </w:p>
    <w:p w14:paraId="75DFDD48" w14:textId="77777777" w:rsidR="00A52879" w:rsidRDefault="00A52879" w:rsidP="00FA64E8"/>
    <w:p w14:paraId="381ACC9C" w14:textId="67365CB0" w:rsidR="00EE00AF" w:rsidRDefault="00EE00AF" w:rsidP="00FA64E8">
      <w:r>
        <w:t>8     LSIC – building works  update</w:t>
      </w:r>
    </w:p>
    <w:p w14:paraId="645618AE" w14:textId="77777777" w:rsidR="006B5260" w:rsidRDefault="006B5260" w:rsidP="00FA64E8"/>
    <w:p w14:paraId="55FDA859" w14:textId="33070D84" w:rsidR="006B5260" w:rsidRDefault="006B5260" w:rsidP="00FA64E8">
      <w:r>
        <w:t>9     Playing Field - update</w:t>
      </w:r>
    </w:p>
    <w:p w14:paraId="7304EF2A" w14:textId="2B8EC4F3" w:rsidR="00EE00AF" w:rsidRDefault="00EE00AF" w:rsidP="00FA64E8"/>
    <w:p w14:paraId="46FA4C6F" w14:textId="7888CC00" w:rsidR="0017503C" w:rsidRDefault="006B5260" w:rsidP="00FA64E8">
      <w:r>
        <w:t xml:space="preserve">11    </w:t>
      </w:r>
      <w:r w:rsidR="0017503C">
        <w:t>AOCB</w:t>
      </w:r>
    </w:p>
    <w:p w14:paraId="0D594821" w14:textId="57B323BC" w:rsidR="009C4685" w:rsidRDefault="0017503C" w:rsidP="00FA64E8">
      <w:r>
        <w:t xml:space="preserve">           </w:t>
      </w:r>
    </w:p>
    <w:p w14:paraId="2C529F63" w14:textId="1E3AB0AB" w:rsidR="009C4685" w:rsidRDefault="00EE00AF" w:rsidP="00FA64E8">
      <w:r>
        <w:t>10</w:t>
      </w:r>
      <w:r w:rsidR="009C4685">
        <w:t xml:space="preserve">   Date and time of next meeting</w:t>
      </w:r>
    </w:p>
    <w:p w14:paraId="500971A8" w14:textId="77777777" w:rsidR="00A52879" w:rsidRDefault="00A52879" w:rsidP="00FA64E8"/>
    <w:p w14:paraId="155A2A0D" w14:textId="1346C561" w:rsidR="00A52879" w:rsidRDefault="00A52879" w:rsidP="00FA64E8"/>
    <w:sectPr w:rsidR="00A52879" w:rsidSect="0017503C">
      <w:pgSz w:w="11900" w:h="16840"/>
      <w:pgMar w:top="1440" w:right="1639" w:bottom="1440" w:left="16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007D86"/>
    <w:rsid w:val="0017503C"/>
    <w:rsid w:val="002A3930"/>
    <w:rsid w:val="003B3C22"/>
    <w:rsid w:val="00450B86"/>
    <w:rsid w:val="00500F42"/>
    <w:rsid w:val="00665586"/>
    <w:rsid w:val="006B5260"/>
    <w:rsid w:val="007A7FBE"/>
    <w:rsid w:val="008B3E71"/>
    <w:rsid w:val="009A1AC4"/>
    <w:rsid w:val="009C4685"/>
    <w:rsid w:val="00A52879"/>
    <w:rsid w:val="00AA021D"/>
    <w:rsid w:val="00BE59DD"/>
    <w:rsid w:val="00D13207"/>
    <w:rsid w:val="00E04BE9"/>
    <w:rsid w:val="00EE00AF"/>
    <w:rsid w:val="00F835C5"/>
    <w:rsid w:val="00FA64E8"/>
    <w:rsid w:val="00FC3ED9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cp:lastPrinted>2014-11-08T08:08:00Z</cp:lastPrinted>
  <dcterms:created xsi:type="dcterms:W3CDTF">2015-06-19T17:18:00Z</dcterms:created>
  <dcterms:modified xsi:type="dcterms:W3CDTF">2015-06-19T17:27:00Z</dcterms:modified>
</cp:coreProperties>
</file>